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A1" w:rsidRDefault="00596EA1" w:rsidP="00596EA1">
      <w:pPr>
        <w:spacing w:after="0" w:line="240" w:lineRule="auto"/>
        <w:ind w:left="11328" w:firstLine="708"/>
        <w:rPr>
          <w:rFonts w:ascii="Times New Roman" w:hAnsi="Times New Roman"/>
          <w:sz w:val="30"/>
          <w:szCs w:val="30"/>
        </w:rPr>
      </w:pPr>
    </w:p>
    <w:p w:rsidR="00596EA1" w:rsidRDefault="00596EA1" w:rsidP="00596EA1">
      <w:pPr>
        <w:spacing w:after="0" w:line="240" w:lineRule="auto"/>
        <w:ind w:left="11328" w:firstLine="708"/>
        <w:rPr>
          <w:rFonts w:ascii="Times New Roman" w:hAnsi="Times New Roman"/>
          <w:sz w:val="30"/>
          <w:szCs w:val="30"/>
        </w:rPr>
      </w:pPr>
    </w:p>
    <w:p w:rsidR="001805F7" w:rsidRPr="001805F7" w:rsidRDefault="001805F7" w:rsidP="001805F7">
      <w:pPr>
        <w:spacing w:after="0" w:line="280" w:lineRule="exact"/>
        <w:ind w:left="9639" w:right="127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5F7"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1805F7" w:rsidRPr="001805F7" w:rsidRDefault="001805F7" w:rsidP="001810E6">
      <w:pPr>
        <w:spacing w:after="120" w:line="280" w:lineRule="exact"/>
        <w:ind w:left="9639" w:right="127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5F7">
        <w:rPr>
          <w:rFonts w:ascii="Times New Roman" w:eastAsia="Times New Roman" w:hAnsi="Times New Roman"/>
          <w:sz w:val="28"/>
          <w:szCs w:val="28"/>
          <w:lang w:eastAsia="ru-RU"/>
        </w:rPr>
        <w:t>Директор УО «Копыльский государственный колледж»</w:t>
      </w:r>
    </w:p>
    <w:p w:rsidR="001805F7" w:rsidRPr="001805F7" w:rsidRDefault="001805F7" w:rsidP="001805F7">
      <w:pPr>
        <w:spacing w:after="0" w:line="280" w:lineRule="exact"/>
        <w:ind w:left="9639" w:right="127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5F7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proofErr w:type="spellStart"/>
      <w:r w:rsidRPr="001805F7">
        <w:rPr>
          <w:rFonts w:ascii="Times New Roman" w:eastAsia="Times New Roman" w:hAnsi="Times New Roman"/>
          <w:sz w:val="28"/>
          <w:szCs w:val="28"/>
          <w:lang w:eastAsia="ru-RU"/>
        </w:rPr>
        <w:t>А.Ф.Петкевич</w:t>
      </w:r>
      <w:proofErr w:type="spellEnd"/>
    </w:p>
    <w:p w:rsidR="001805F7" w:rsidRPr="001805F7" w:rsidRDefault="00B35ED9" w:rsidP="001805F7">
      <w:pPr>
        <w:spacing w:after="0" w:line="280" w:lineRule="exact"/>
        <w:ind w:left="9639" w:right="127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31.08.2023</w:t>
      </w:r>
    </w:p>
    <w:p w:rsidR="00596EA1" w:rsidRDefault="00596EA1" w:rsidP="001805F7">
      <w:pPr>
        <w:spacing w:after="0" w:line="240" w:lineRule="auto"/>
        <w:ind w:left="12035" w:right="1276"/>
        <w:rPr>
          <w:rFonts w:ascii="Times New Roman" w:hAnsi="Times New Roman"/>
          <w:sz w:val="30"/>
          <w:szCs w:val="30"/>
        </w:rPr>
      </w:pPr>
    </w:p>
    <w:p w:rsidR="001805F7" w:rsidRPr="001805F7" w:rsidRDefault="00FC3C71" w:rsidP="00FC3C71">
      <w:pPr>
        <w:spacing w:after="0" w:line="28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ГРАФИК</w:t>
      </w:r>
    </w:p>
    <w:p w:rsidR="001805F7" w:rsidRPr="001805F7" w:rsidRDefault="001805F7" w:rsidP="00FC3C71">
      <w:pPr>
        <w:spacing w:after="0" w:line="28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5F7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образовательного процесса в учебных группах уро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вня среднего специального</w:t>
      </w:r>
      <w:r w:rsidRPr="001805F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</w:p>
    <w:p w:rsidR="001805F7" w:rsidRPr="001805F7" w:rsidRDefault="001805F7" w:rsidP="00FC3C71">
      <w:pPr>
        <w:spacing w:after="0" w:line="28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5F7">
        <w:rPr>
          <w:rFonts w:ascii="Times New Roman" w:eastAsia="Times New Roman" w:hAnsi="Times New Roman"/>
          <w:sz w:val="28"/>
          <w:szCs w:val="28"/>
          <w:lang w:eastAsia="ru-RU"/>
        </w:rPr>
        <w:t>в учреждении образования «Копы</w:t>
      </w:r>
      <w:r w:rsidR="00FC3C71">
        <w:rPr>
          <w:rFonts w:ascii="Times New Roman" w:eastAsia="Times New Roman" w:hAnsi="Times New Roman"/>
          <w:sz w:val="28"/>
          <w:szCs w:val="28"/>
          <w:lang w:eastAsia="ru-RU"/>
        </w:rPr>
        <w:t>льский государственный колледж»</w:t>
      </w:r>
    </w:p>
    <w:p w:rsidR="001805F7" w:rsidRPr="001805F7" w:rsidRDefault="001805F7" w:rsidP="00FC3C71">
      <w:pPr>
        <w:spacing w:after="0" w:line="28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5F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B35ED9">
        <w:rPr>
          <w:rFonts w:ascii="Times New Roman" w:eastAsia="Times New Roman" w:hAnsi="Times New Roman"/>
          <w:sz w:val="28"/>
          <w:szCs w:val="28"/>
          <w:lang w:eastAsia="ru-RU"/>
        </w:rPr>
        <w:t xml:space="preserve"> 2023/2024</w:t>
      </w:r>
      <w:r w:rsidRPr="001805F7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</w:t>
      </w:r>
    </w:p>
    <w:p w:rsidR="001805F7" w:rsidRPr="00FE389C" w:rsidRDefault="001805F7" w:rsidP="001805F7">
      <w:pPr>
        <w:spacing w:after="0" w:line="240" w:lineRule="auto"/>
        <w:ind w:left="12035" w:right="1276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tbl>
      <w:tblPr>
        <w:tblpPr w:leftFromText="180" w:rightFromText="180" w:vertAnchor="text" w:horzAnchor="page" w:tblpX="806" w:tblpY="8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"/>
        <w:gridCol w:w="257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B35ED9" w:rsidRPr="005E25E4" w:rsidTr="00B35ED9">
        <w:trPr>
          <w:cantSplit/>
          <w:trHeight w:val="227"/>
        </w:trPr>
        <w:tc>
          <w:tcPr>
            <w:tcW w:w="580" w:type="dxa"/>
            <w:gridSpan w:val="2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Месяц</w:t>
            </w:r>
          </w:p>
        </w:tc>
        <w:tc>
          <w:tcPr>
            <w:tcW w:w="1099" w:type="dxa"/>
            <w:gridSpan w:val="4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275" w:type="dxa"/>
            <w:vMerge w:val="restart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29</w:t>
            </w: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3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275" w:type="dxa"/>
            <w:vMerge w:val="restart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27</w:t>
            </w: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00" w:type="dxa"/>
            <w:gridSpan w:val="4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100" w:type="dxa"/>
            <w:gridSpan w:val="4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275" w:type="dxa"/>
            <w:vMerge w:val="restart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29</w:t>
            </w: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25" w:type="dxa"/>
            <w:gridSpan w:val="3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275" w:type="dxa"/>
            <w:vMerge w:val="restart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26</w:t>
            </w: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3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275" w:type="dxa"/>
            <w:vMerge w:val="restart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23</w:t>
            </w: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00" w:type="dxa"/>
            <w:gridSpan w:val="4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275" w:type="dxa"/>
            <w:vMerge w:val="restart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30</w:t>
            </w: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3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275" w:type="dxa"/>
            <w:vMerge w:val="restart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27</w:t>
            </w: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00" w:type="dxa"/>
            <w:gridSpan w:val="4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1100" w:type="dxa"/>
            <w:gridSpan w:val="4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275" w:type="dxa"/>
            <w:vMerge w:val="restart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29</w:t>
            </w: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3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275" w:type="dxa"/>
            <w:vMerge w:val="restart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27</w:t>
            </w: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00" w:type="dxa"/>
            <w:gridSpan w:val="4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</w:tr>
      <w:tr w:rsidR="00596EA1" w:rsidRPr="005E25E4" w:rsidTr="00B35ED9">
        <w:trPr>
          <w:cantSplit/>
          <w:trHeight w:val="142"/>
        </w:trPr>
        <w:tc>
          <w:tcPr>
            <w:tcW w:w="580" w:type="dxa"/>
            <w:gridSpan w:val="2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Продолжи</w:t>
            </w:r>
            <w:r w:rsidR="001805F7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C24FD7">
              <w:rPr>
                <w:rFonts w:ascii="Times New Roman" w:hAnsi="Times New Roman"/>
                <w:sz w:val="16"/>
                <w:szCs w:val="16"/>
              </w:rPr>
              <w:t>тель</w:t>
            </w:r>
            <w:proofErr w:type="spellEnd"/>
            <w:r w:rsidR="001805F7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24FD7">
              <w:rPr>
                <w:rFonts w:ascii="Times New Roman" w:hAnsi="Times New Roman"/>
                <w:sz w:val="16"/>
                <w:szCs w:val="16"/>
              </w:rPr>
              <w:t>ность</w:t>
            </w:r>
            <w:proofErr w:type="spellEnd"/>
            <w:r w:rsidRPr="00C24FD7">
              <w:rPr>
                <w:rFonts w:ascii="Times New Roman" w:hAnsi="Times New Roman"/>
                <w:sz w:val="16"/>
                <w:szCs w:val="16"/>
              </w:rPr>
              <w:t xml:space="preserve"> недели</w:t>
            </w:r>
          </w:p>
        </w:tc>
        <w:tc>
          <w:tcPr>
            <w:tcW w:w="274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01 07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08</w:t>
            </w: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22</w:t>
            </w: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75" w:type="dxa"/>
            <w:vMerge/>
            <w:vAlign w:val="center"/>
          </w:tcPr>
          <w:p w:rsidR="00596EA1" w:rsidRPr="00C24FD7" w:rsidRDefault="00596EA1" w:rsidP="00596E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06</w:t>
            </w: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75" w:type="dxa"/>
            <w:vMerge/>
            <w:vAlign w:val="center"/>
          </w:tcPr>
          <w:p w:rsidR="00596EA1" w:rsidRPr="00C24FD7" w:rsidRDefault="00596EA1" w:rsidP="00596E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03</w:t>
            </w: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17</w:t>
            </w: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24</w:t>
            </w: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08</w:t>
            </w: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22</w:t>
            </w: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75" w:type="dxa"/>
            <w:vMerge/>
            <w:textDirection w:val="btLr"/>
            <w:vAlign w:val="center"/>
          </w:tcPr>
          <w:p w:rsidR="00596EA1" w:rsidRPr="00C24FD7" w:rsidRDefault="00596EA1" w:rsidP="00596E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05</w:t>
            </w: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19</w:t>
            </w: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75" w:type="dxa"/>
            <w:vMerge/>
            <w:textDirection w:val="btLr"/>
            <w:vAlign w:val="center"/>
          </w:tcPr>
          <w:p w:rsidR="00596EA1" w:rsidRPr="00C24FD7" w:rsidRDefault="00596EA1" w:rsidP="00596E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02</w:t>
            </w: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09</w:t>
            </w: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75" w:type="dxa"/>
            <w:vMerge/>
            <w:textDirection w:val="btLr"/>
            <w:vAlign w:val="center"/>
          </w:tcPr>
          <w:p w:rsidR="00596EA1" w:rsidRPr="00C24FD7" w:rsidRDefault="00596EA1" w:rsidP="00596E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02</w:t>
            </w: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09</w:t>
            </w: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23</w:t>
            </w: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75" w:type="dxa"/>
            <w:vMerge/>
            <w:vAlign w:val="center"/>
          </w:tcPr>
          <w:p w:rsidR="00596EA1" w:rsidRPr="00C24FD7" w:rsidRDefault="00596EA1" w:rsidP="00596E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06</w:t>
            </w: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75" w:type="dxa"/>
            <w:vMerge/>
            <w:vAlign w:val="center"/>
          </w:tcPr>
          <w:p w:rsidR="00596EA1" w:rsidRPr="00C24FD7" w:rsidRDefault="00596EA1" w:rsidP="00596E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04</w:t>
            </w: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18</w:t>
            </w: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25</w:t>
            </w: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08</w:t>
            </w: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22</w:t>
            </w: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75" w:type="dxa"/>
            <w:vMerge/>
            <w:vAlign w:val="center"/>
          </w:tcPr>
          <w:p w:rsidR="00596EA1" w:rsidRPr="00C24FD7" w:rsidRDefault="00596EA1" w:rsidP="00596E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06</w:t>
            </w: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75" w:type="dxa"/>
            <w:vMerge/>
            <w:vAlign w:val="center"/>
          </w:tcPr>
          <w:p w:rsidR="00596EA1" w:rsidRPr="00C24FD7" w:rsidRDefault="00596EA1" w:rsidP="00596E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03</w:t>
            </w: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17</w:t>
            </w: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24</w:t>
            </w:r>
          </w:p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</w:tr>
      <w:tr w:rsidR="00596EA1" w:rsidRPr="005E25E4" w:rsidTr="00B35ED9">
        <w:trPr>
          <w:cantSplit/>
          <w:trHeight w:val="340"/>
        </w:trPr>
        <w:tc>
          <w:tcPr>
            <w:tcW w:w="580" w:type="dxa"/>
            <w:gridSpan w:val="2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Нумерация недель</w:t>
            </w:r>
          </w:p>
        </w:tc>
        <w:tc>
          <w:tcPr>
            <w:tcW w:w="274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275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B35ED9" w:rsidRPr="005E25E4" w:rsidTr="00B17672">
        <w:trPr>
          <w:cantSplit/>
          <w:trHeight w:val="340"/>
        </w:trPr>
        <w:tc>
          <w:tcPr>
            <w:tcW w:w="323" w:type="dxa"/>
            <w:vAlign w:val="center"/>
          </w:tcPr>
          <w:p w:rsidR="00596EA1" w:rsidRPr="00C24FD7" w:rsidRDefault="00B35ED9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596EA1" w:rsidRPr="00C24FD7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257" w:type="dxa"/>
            <w:vAlign w:val="center"/>
          </w:tcPr>
          <w:p w:rsidR="00596EA1" w:rsidRPr="00C24FD7" w:rsidRDefault="00596EA1" w:rsidP="00596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24FD7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274" w:type="dxa"/>
            <w:vAlign w:val="center"/>
          </w:tcPr>
          <w:p w:rsidR="00596EA1" w:rsidRPr="001805F7" w:rsidRDefault="00596EA1" w:rsidP="001805F7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596EA1" w:rsidRPr="001805F7" w:rsidRDefault="00596EA1" w:rsidP="001805F7">
            <w:pPr>
              <w:tabs>
                <w:tab w:val="center" w:pos="98"/>
              </w:tabs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596EA1" w:rsidRPr="001805F7" w:rsidRDefault="00596EA1" w:rsidP="001805F7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596EA1" w:rsidRPr="001805F7" w:rsidRDefault="00596EA1" w:rsidP="001805F7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596EA1" w:rsidRPr="001805F7" w:rsidRDefault="00596EA1" w:rsidP="001805F7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92D050"/>
            <w:vAlign w:val="center"/>
          </w:tcPr>
          <w:p w:rsidR="00596EA1" w:rsidRPr="001805F7" w:rsidRDefault="00596EA1" w:rsidP="001805F7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ТП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596EA1" w:rsidRPr="001805F7" w:rsidRDefault="00596EA1" w:rsidP="001805F7">
            <w:pPr>
              <w:tabs>
                <w:tab w:val="center" w:pos="98"/>
              </w:tabs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ТТП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596EA1" w:rsidRPr="001805F7" w:rsidRDefault="00596EA1" w:rsidP="001805F7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ТП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596EA1" w:rsidRPr="001805F7" w:rsidRDefault="00596EA1" w:rsidP="001805F7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ТП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596EA1" w:rsidRPr="001805F7" w:rsidRDefault="00596EA1" w:rsidP="001805F7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ТП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596EA1" w:rsidRPr="001805F7" w:rsidRDefault="00596EA1" w:rsidP="001805F7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ТП</w:t>
            </w:r>
          </w:p>
        </w:tc>
        <w:tc>
          <w:tcPr>
            <w:tcW w:w="275" w:type="dxa"/>
            <w:vAlign w:val="center"/>
          </w:tcPr>
          <w:p w:rsidR="00596EA1" w:rsidRPr="001805F7" w:rsidRDefault="00596EA1" w:rsidP="001805F7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596EA1" w:rsidRPr="001805F7" w:rsidRDefault="00596EA1" w:rsidP="001805F7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596EA1" w:rsidRPr="001805F7" w:rsidRDefault="00596EA1" w:rsidP="001805F7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596EA1" w:rsidRPr="001805F7" w:rsidRDefault="00596EA1" w:rsidP="001805F7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596EA1" w:rsidRPr="001805F7" w:rsidRDefault="00596EA1" w:rsidP="001805F7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FFFF00"/>
            <w:vAlign w:val="center"/>
          </w:tcPr>
          <w:p w:rsidR="00596EA1" w:rsidRPr="001805F7" w:rsidRDefault="00596EA1" w:rsidP="001805F7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596EA1" w:rsidRPr="001805F7" w:rsidRDefault="00596EA1" w:rsidP="001805F7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shd w:val="clear" w:color="auto" w:fill="FF0000"/>
            <w:vAlign w:val="center"/>
          </w:tcPr>
          <w:p w:rsidR="00596EA1" w:rsidRPr="001805F7" w:rsidRDefault="00596EA1" w:rsidP="00180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/Э</w:t>
            </w:r>
          </w:p>
        </w:tc>
        <w:tc>
          <w:tcPr>
            <w:tcW w:w="275" w:type="dxa"/>
            <w:shd w:val="clear" w:color="auto" w:fill="FF0000"/>
            <w:vAlign w:val="center"/>
          </w:tcPr>
          <w:p w:rsidR="00596EA1" w:rsidRPr="001805F7" w:rsidRDefault="00596EA1" w:rsidP="00180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75" w:type="dxa"/>
            <w:shd w:val="clear" w:color="auto" w:fill="2C9C57"/>
            <w:vAlign w:val="center"/>
          </w:tcPr>
          <w:p w:rsidR="00596EA1" w:rsidRPr="001805F7" w:rsidRDefault="00596EA1" w:rsidP="00180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ПП</w:t>
            </w:r>
          </w:p>
        </w:tc>
        <w:tc>
          <w:tcPr>
            <w:tcW w:w="275" w:type="dxa"/>
            <w:shd w:val="clear" w:color="auto" w:fill="2C9C57"/>
            <w:vAlign w:val="center"/>
          </w:tcPr>
          <w:p w:rsidR="00596EA1" w:rsidRPr="001805F7" w:rsidRDefault="00596EA1" w:rsidP="00180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ПП</w:t>
            </w:r>
          </w:p>
        </w:tc>
        <w:tc>
          <w:tcPr>
            <w:tcW w:w="275" w:type="dxa"/>
            <w:shd w:val="clear" w:color="auto" w:fill="2C9C57"/>
            <w:vAlign w:val="center"/>
          </w:tcPr>
          <w:p w:rsidR="00596EA1" w:rsidRPr="001805F7" w:rsidRDefault="00596EA1" w:rsidP="00180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ПП</w:t>
            </w:r>
          </w:p>
        </w:tc>
        <w:tc>
          <w:tcPr>
            <w:tcW w:w="275" w:type="dxa"/>
            <w:shd w:val="clear" w:color="auto" w:fill="2C9C57"/>
            <w:vAlign w:val="center"/>
          </w:tcPr>
          <w:p w:rsidR="00596EA1" w:rsidRPr="001805F7" w:rsidRDefault="00596EA1" w:rsidP="00180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ПП</w:t>
            </w:r>
          </w:p>
        </w:tc>
        <w:tc>
          <w:tcPr>
            <w:tcW w:w="275" w:type="dxa"/>
            <w:shd w:val="clear" w:color="auto" w:fill="FF0000"/>
            <w:vAlign w:val="center"/>
          </w:tcPr>
          <w:p w:rsidR="00596EA1" w:rsidRPr="001805F7" w:rsidRDefault="00596EA1" w:rsidP="00180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ГЭ</w:t>
            </w:r>
          </w:p>
        </w:tc>
        <w:tc>
          <w:tcPr>
            <w:tcW w:w="275" w:type="dxa"/>
            <w:shd w:val="clear" w:color="auto" w:fill="FF0000"/>
            <w:vAlign w:val="center"/>
          </w:tcPr>
          <w:p w:rsidR="00596EA1" w:rsidRPr="001805F7" w:rsidRDefault="00596EA1" w:rsidP="001805F7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ГЭ</w:t>
            </w: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596EA1" w:rsidRPr="001805F7" w:rsidRDefault="00596EA1" w:rsidP="001805F7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596EA1" w:rsidRPr="001805F7" w:rsidRDefault="00596EA1" w:rsidP="001805F7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596EA1" w:rsidRPr="001805F7" w:rsidRDefault="00596EA1" w:rsidP="001805F7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596EA1" w:rsidRPr="001805F7" w:rsidRDefault="00596EA1" w:rsidP="001805F7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596EA1" w:rsidRPr="001805F7" w:rsidRDefault="00596EA1" w:rsidP="001805F7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596EA1" w:rsidRPr="001805F7" w:rsidRDefault="00596EA1" w:rsidP="001805F7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596EA1" w:rsidRPr="001805F7" w:rsidRDefault="00596EA1" w:rsidP="001805F7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596EA1" w:rsidRPr="001805F7" w:rsidRDefault="00596EA1" w:rsidP="001805F7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596EA1" w:rsidRPr="001805F7" w:rsidRDefault="00596EA1" w:rsidP="001805F7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596EA1" w:rsidRPr="001805F7" w:rsidRDefault="00596EA1" w:rsidP="001805F7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596EA1" w:rsidRPr="001805F7" w:rsidRDefault="00596EA1" w:rsidP="001805F7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596EA1" w:rsidRPr="001805F7" w:rsidRDefault="00596EA1" w:rsidP="001805F7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596EA1" w:rsidRPr="001805F7" w:rsidRDefault="00596EA1" w:rsidP="001805F7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596EA1" w:rsidRPr="001805F7" w:rsidRDefault="00596EA1" w:rsidP="001805F7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596EA1" w:rsidRPr="001805F7" w:rsidRDefault="00596EA1" w:rsidP="001805F7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596EA1" w:rsidRPr="001805F7" w:rsidRDefault="00596EA1" w:rsidP="001805F7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596EA1" w:rsidRPr="001805F7" w:rsidRDefault="00596EA1" w:rsidP="001805F7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596EA1" w:rsidRPr="001805F7" w:rsidRDefault="00596EA1" w:rsidP="001805F7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596EA1" w:rsidRPr="001805F7" w:rsidRDefault="00596EA1" w:rsidP="001805F7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596EA1" w:rsidRPr="001805F7" w:rsidRDefault="00596EA1" w:rsidP="001805F7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596EA1" w:rsidRPr="001805F7" w:rsidRDefault="00596EA1" w:rsidP="001805F7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596EA1" w:rsidRPr="001805F7" w:rsidRDefault="00596EA1" w:rsidP="00180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596EA1" w:rsidRPr="001805F7" w:rsidRDefault="00596EA1" w:rsidP="00180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596EA1" w:rsidRPr="001805F7" w:rsidRDefault="00596EA1" w:rsidP="00180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596EA1" w:rsidRPr="001805F7" w:rsidRDefault="00596EA1" w:rsidP="00180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596EA1" w:rsidRPr="001805F7" w:rsidRDefault="00596EA1" w:rsidP="001805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5ED9" w:rsidRPr="005E25E4" w:rsidTr="00B17672">
        <w:trPr>
          <w:cantSplit/>
          <w:trHeight w:val="340"/>
        </w:trPr>
        <w:tc>
          <w:tcPr>
            <w:tcW w:w="323" w:type="dxa"/>
          </w:tcPr>
          <w:p w:rsidR="00B35ED9" w:rsidRPr="00C24FD7" w:rsidRDefault="00B35ED9" w:rsidP="00B35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C24FD7">
              <w:rPr>
                <w:rFonts w:ascii="Times New Roman" w:hAnsi="Times New Roman"/>
                <w:sz w:val="16"/>
                <w:szCs w:val="16"/>
              </w:rPr>
              <w:t>ол</w:t>
            </w:r>
          </w:p>
        </w:tc>
        <w:tc>
          <w:tcPr>
            <w:tcW w:w="257" w:type="dxa"/>
          </w:tcPr>
          <w:p w:rsidR="00B35ED9" w:rsidRPr="00C24FD7" w:rsidRDefault="00B35ED9" w:rsidP="00B35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24FD7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274" w:type="dxa"/>
            <w:vAlign w:val="center"/>
          </w:tcPr>
          <w:p w:rsidR="00B35ED9" w:rsidRPr="001805F7" w:rsidRDefault="00B35ED9" w:rsidP="00B35ED9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B35ED9" w:rsidRPr="001805F7" w:rsidRDefault="00B35ED9" w:rsidP="00B35E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B35ED9" w:rsidRPr="001805F7" w:rsidRDefault="00B35ED9" w:rsidP="00B35E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B35ED9" w:rsidRPr="001805F7" w:rsidRDefault="00B35ED9" w:rsidP="00B35E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B35ED9" w:rsidRPr="001805F7" w:rsidRDefault="00B35ED9" w:rsidP="00B35E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B35ED9" w:rsidRPr="001805F7" w:rsidRDefault="00B35ED9" w:rsidP="00B35E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B35ED9" w:rsidRPr="001805F7" w:rsidRDefault="00B35ED9" w:rsidP="00B35E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B35ED9" w:rsidRPr="001805F7" w:rsidRDefault="00B35ED9" w:rsidP="00B35E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B35ED9" w:rsidRPr="001805F7" w:rsidRDefault="00B35ED9" w:rsidP="00B35E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FFFF00"/>
            <w:vAlign w:val="center"/>
          </w:tcPr>
          <w:p w:rsidR="00B35ED9" w:rsidRPr="001805F7" w:rsidRDefault="00B35ED9" w:rsidP="00B35ED9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B35ED9" w:rsidRPr="001805F7" w:rsidRDefault="00B35ED9" w:rsidP="00B35ED9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B35ED9" w:rsidRPr="001805F7" w:rsidRDefault="00B35ED9" w:rsidP="00B35ED9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B35ED9" w:rsidRPr="001805F7" w:rsidRDefault="00B35ED9" w:rsidP="00B35ED9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B35ED9" w:rsidRPr="001805F7" w:rsidRDefault="00B35ED9" w:rsidP="00B35ED9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B35ED9" w:rsidRPr="001805F7" w:rsidRDefault="00B35ED9" w:rsidP="00B35ED9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B35ED9" w:rsidRPr="001805F7" w:rsidRDefault="00B35ED9" w:rsidP="00B35ED9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B35ED9" w:rsidRPr="001805F7" w:rsidRDefault="00B35ED9" w:rsidP="00B35ED9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B35ED9" w:rsidRPr="001805F7" w:rsidRDefault="00B35ED9" w:rsidP="00B35ED9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B35ED9" w:rsidRPr="001805F7" w:rsidRDefault="00B35ED9" w:rsidP="00B35ED9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FF0000"/>
            <w:vAlign w:val="center"/>
          </w:tcPr>
          <w:p w:rsidR="00B35ED9" w:rsidRPr="001805F7" w:rsidRDefault="00B35ED9" w:rsidP="00B35ED9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B35ED9" w:rsidRPr="001805F7" w:rsidRDefault="00B35ED9" w:rsidP="00B35ED9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B35ED9" w:rsidRPr="001805F7" w:rsidRDefault="00B35ED9" w:rsidP="00B35ED9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B35ED9" w:rsidRPr="001805F7" w:rsidRDefault="00B35ED9" w:rsidP="00B35ED9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B35ED9" w:rsidRPr="001805F7" w:rsidRDefault="00B35ED9" w:rsidP="00B35ED9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B35ED9" w:rsidRPr="001805F7" w:rsidRDefault="00B35ED9" w:rsidP="00B35E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B35ED9" w:rsidRPr="001805F7" w:rsidRDefault="00B35ED9" w:rsidP="00B35E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B35ED9" w:rsidRPr="001805F7" w:rsidRDefault="00B35ED9" w:rsidP="00B35E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B35ED9" w:rsidRPr="001805F7" w:rsidRDefault="00B35ED9" w:rsidP="00B35E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B35ED9" w:rsidRPr="001805F7" w:rsidRDefault="00B35ED9" w:rsidP="00B35E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B35ED9" w:rsidRPr="001805F7" w:rsidRDefault="00B35ED9" w:rsidP="00B35E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92D050"/>
            <w:vAlign w:val="center"/>
          </w:tcPr>
          <w:p w:rsidR="00B35ED9" w:rsidRPr="001805F7" w:rsidRDefault="00B35ED9" w:rsidP="00B35ED9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B35ED9" w:rsidRPr="001805F7" w:rsidRDefault="00B35ED9" w:rsidP="00B35ED9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B35ED9" w:rsidRPr="001805F7" w:rsidRDefault="00B35ED9" w:rsidP="00B35ED9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B35ED9" w:rsidRPr="001805F7" w:rsidRDefault="00B35ED9" w:rsidP="00B35ED9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B35ED9" w:rsidRPr="001805F7" w:rsidRDefault="00B35ED9" w:rsidP="00B35ED9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B35ED9" w:rsidRPr="001805F7" w:rsidRDefault="00B35ED9" w:rsidP="00B35ED9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B35ED9" w:rsidRPr="001805F7" w:rsidRDefault="00B35ED9" w:rsidP="00B35ED9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FF0000"/>
            <w:vAlign w:val="center"/>
          </w:tcPr>
          <w:p w:rsidR="00B35ED9" w:rsidRPr="001805F7" w:rsidRDefault="00B35ED9" w:rsidP="00B35ED9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Э/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ПП</w:t>
            </w:r>
          </w:p>
        </w:tc>
        <w:tc>
          <w:tcPr>
            <w:tcW w:w="275" w:type="dxa"/>
            <w:shd w:val="clear" w:color="auto" w:fill="2C9C57"/>
            <w:vAlign w:val="center"/>
          </w:tcPr>
          <w:p w:rsidR="00B35ED9" w:rsidRPr="001805F7" w:rsidRDefault="00B35ED9" w:rsidP="00B35ED9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ПП</w:t>
            </w:r>
          </w:p>
        </w:tc>
        <w:tc>
          <w:tcPr>
            <w:tcW w:w="275" w:type="dxa"/>
            <w:shd w:val="clear" w:color="auto" w:fill="2C9C57"/>
            <w:vAlign w:val="center"/>
          </w:tcPr>
          <w:p w:rsidR="00B35ED9" w:rsidRPr="001805F7" w:rsidRDefault="00B35ED9" w:rsidP="00B35ED9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ПП</w:t>
            </w:r>
          </w:p>
        </w:tc>
        <w:tc>
          <w:tcPr>
            <w:tcW w:w="275" w:type="dxa"/>
            <w:shd w:val="clear" w:color="auto" w:fill="2C9C57"/>
            <w:vAlign w:val="center"/>
          </w:tcPr>
          <w:p w:rsidR="00B35ED9" w:rsidRPr="001805F7" w:rsidRDefault="00B35ED9" w:rsidP="00B35ED9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ПП</w:t>
            </w:r>
          </w:p>
        </w:tc>
        <w:tc>
          <w:tcPr>
            <w:tcW w:w="275" w:type="dxa"/>
            <w:shd w:val="clear" w:color="auto" w:fill="2C9C57"/>
            <w:vAlign w:val="center"/>
          </w:tcPr>
          <w:p w:rsidR="00B35ED9" w:rsidRPr="001805F7" w:rsidRDefault="00B35ED9" w:rsidP="00B35ED9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ПП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ГЭ</w:t>
            </w:r>
          </w:p>
        </w:tc>
        <w:tc>
          <w:tcPr>
            <w:tcW w:w="275" w:type="dxa"/>
            <w:shd w:val="clear" w:color="auto" w:fill="FF0000"/>
            <w:vAlign w:val="center"/>
          </w:tcPr>
          <w:p w:rsidR="00B35ED9" w:rsidRPr="001805F7" w:rsidRDefault="00B35ED9" w:rsidP="00B35ED9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ГЭ</w:t>
            </w:r>
          </w:p>
        </w:tc>
        <w:tc>
          <w:tcPr>
            <w:tcW w:w="275" w:type="dxa"/>
            <w:shd w:val="clear" w:color="auto" w:fill="FF0000"/>
            <w:vAlign w:val="center"/>
          </w:tcPr>
          <w:p w:rsidR="00B35ED9" w:rsidRPr="001805F7" w:rsidRDefault="00B35ED9" w:rsidP="00B35ED9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ГЭ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B35ED9" w:rsidRPr="001805F7" w:rsidRDefault="00B35ED9" w:rsidP="00B35ED9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B35ED9" w:rsidRPr="001805F7" w:rsidRDefault="00B35ED9" w:rsidP="00B35ED9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B35ED9" w:rsidRPr="001805F7" w:rsidRDefault="00B35ED9" w:rsidP="00B35ED9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B35ED9" w:rsidRPr="001805F7" w:rsidRDefault="00B35ED9" w:rsidP="00B35E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B35ED9" w:rsidRPr="001805F7" w:rsidRDefault="00B35ED9" w:rsidP="00B35E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B35ED9" w:rsidRPr="001805F7" w:rsidRDefault="00B35ED9" w:rsidP="00B35E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B35ED9" w:rsidRPr="001805F7" w:rsidRDefault="00B35ED9" w:rsidP="00B35E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B35ED9" w:rsidRPr="001805F7" w:rsidRDefault="00B35ED9" w:rsidP="00B35E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7672" w:rsidRPr="005E25E4" w:rsidTr="00B17672">
        <w:trPr>
          <w:cantSplit/>
          <w:trHeight w:val="340"/>
        </w:trPr>
        <w:tc>
          <w:tcPr>
            <w:tcW w:w="323" w:type="dxa"/>
          </w:tcPr>
          <w:p w:rsidR="00282CD8" w:rsidRPr="00C24FD7" w:rsidRDefault="00282CD8" w:rsidP="0028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24FD7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257" w:type="dxa"/>
          </w:tcPr>
          <w:p w:rsidR="00282CD8" w:rsidRPr="00B35ED9" w:rsidRDefault="00282CD8" w:rsidP="0028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FD7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274" w:type="dxa"/>
            <w:vAlign w:val="center"/>
          </w:tcPr>
          <w:p w:rsidR="00282CD8" w:rsidRPr="001805F7" w:rsidRDefault="00282CD8" w:rsidP="00282CD8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FFFF00"/>
            <w:vAlign w:val="center"/>
          </w:tcPr>
          <w:p w:rsidR="00282CD8" w:rsidRPr="001805F7" w:rsidRDefault="00282CD8" w:rsidP="00282CD8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282CD8" w:rsidRPr="001805F7" w:rsidRDefault="00282CD8" w:rsidP="00282CD8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282CD8" w:rsidRPr="001805F7" w:rsidRDefault="00282CD8" w:rsidP="00282CD8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282CD8" w:rsidRPr="001805F7" w:rsidRDefault="00282CD8" w:rsidP="00282CD8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282CD8" w:rsidRPr="001805F7" w:rsidRDefault="00282CD8" w:rsidP="00282CD8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282CD8" w:rsidRPr="001805F7" w:rsidRDefault="00282CD8" w:rsidP="00282CD8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282CD8" w:rsidRPr="001805F7" w:rsidRDefault="00282CD8" w:rsidP="00282CD8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282CD8" w:rsidRPr="001805F7" w:rsidRDefault="00282CD8" w:rsidP="00282CD8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282CD8" w:rsidRPr="001805F7" w:rsidRDefault="00282CD8" w:rsidP="00282CD8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FF0000"/>
            <w:vAlign w:val="center"/>
          </w:tcPr>
          <w:p w:rsidR="00282CD8" w:rsidRPr="001805F7" w:rsidRDefault="00282CD8" w:rsidP="00282CD8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282CD8" w:rsidRPr="001805F7" w:rsidRDefault="00282CD8" w:rsidP="00282CD8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282CD8" w:rsidRPr="001805F7" w:rsidRDefault="00282CD8" w:rsidP="00282CD8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92D050"/>
            <w:vAlign w:val="center"/>
          </w:tcPr>
          <w:p w:rsidR="00282CD8" w:rsidRPr="001805F7" w:rsidRDefault="00282CD8" w:rsidP="00282CD8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282CD8" w:rsidRPr="001805F7" w:rsidRDefault="00282CD8" w:rsidP="00282CD8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282CD8" w:rsidRPr="001805F7" w:rsidRDefault="00282CD8" w:rsidP="00282CD8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282CD8" w:rsidRPr="001805F7" w:rsidRDefault="00282CD8" w:rsidP="00282CD8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282CD8" w:rsidRPr="001805F7" w:rsidRDefault="00282CD8" w:rsidP="00282CD8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282CD8" w:rsidRPr="001805F7" w:rsidRDefault="00282CD8" w:rsidP="00282CD8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282CD8" w:rsidRPr="001805F7" w:rsidRDefault="00282CD8" w:rsidP="00282CD8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FF0000"/>
            <w:vAlign w:val="center"/>
          </w:tcPr>
          <w:p w:rsidR="00282CD8" w:rsidRPr="001805F7" w:rsidRDefault="00282CD8" w:rsidP="00282CD8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Э/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B17672">
              <w:rPr>
                <w:rFonts w:ascii="Times New Roman" w:hAnsi="Times New Roman"/>
                <w:sz w:val="16"/>
                <w:szCs w:val="16"/>
                <w:shd w:val="clear" w:color="auto" w:fill="FF0000"/>
              </w:rPr>
              <w:t>ПП</w:t>
            </w:r>
          </w:p>
        </w:tc>
        <w:tc>
          <w:tcPr>
            <w:tcW w:w="275" w:type="dxa"/>
            <w:shd w:val="clear" w:color="auto" w:fill="2C9C57"/>
            <w:vAlign w:val="center"/>
          </w:tcPr>
          <w:p w:rsidR="00282CD8" w:rsidRPr="001805F7" w:rsidRDefault="00282CD8" w:rsidP="00282CD8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ПП</w:t>
            </w:r>
          </w:p>
        </w:tc>
        <w:tc>
          <w:tcPr>
            <w:tcW w:w="275" w:type="dxa"/>
            <w:shd w:val="clear" w:color="auto" w:fill="2C9C57"/>
            <w:vAlign w:val="center"/>
          </w:tcPr>
          <w:p w:rsidR="00282CD8" w:rsidRPr="001805F7" w:rsidRDefault="00282CD8" w:rsidP="00282CD8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ПП</w:t>
            </w:r>
          </w:p>
        </w:tc>
        <w:tc>
          <w:tcPr>
            <w:tcW w:w="275" w:type="dxa"/>
            <w:shd w:val="clear" w:color="auto" w:fill="2C9C57"/>
            <w:vAlign w:val="center"/>
          </w:tcPr>
          <w:p w:rsidR="00282CD8" w:rsidRPr="001805F7" w:rsidRDefault="00282CD8" w:rsidP="00282CD8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ПП</w:t>
            </w:r>
          </w:p>
        </w:tc>
        <w:tc>
          <w:tcPr>
            <w:tcW w:w="275" w:type="dxa"/>
            <w:shd w:val="clear" w:color="auto" w:fill="2C9C57"/>
            <w:vAlign w:val="center"/>
          </w:tcPr>
          <w:p w:rsidR="00282CD8" w:rsidRPr="001805F7" w:rsidRDefault="00282CD8" w:rsidP="00282CD8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ПП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ГЭ</w:t>
            </w:r>
          </w:p>
        </w:tc>
        <w:tc>
          <w:tcPr>
            <w:tcW w:w="275" w:type="dxa"/>
            <w:shd w:val="clear" w:color="auto" w:fill="FF0000"/>
            <w:vAlign w:val="center"/>
          </w:tcPr>
          <w:p w:rsidR="00282CD8" w:rsidRPr="001805F7" w:rsidRDefault="00282CD8" w:rsidP="00282CD8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ГЭ</w:t>
            </w:r>
          </w:p>
        </w:tc>
        <w:tc>
          <w:tcPr>
            <w:tcW w:w="275" w:type="dxa"/>
            <w:shd w:val="clear" w:color="auto" w:fill="FF0000"/>
            <w:vAlign w:val="center"/>
          </w:tcPr>
          <w:p w:rsidR="00282CD8" w:rsidRPr="001805F7" w:rsidRDefault="00282CD8" w:rsidP="00282CD8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ГЭ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282CD8" w:rsidRPr="001805F7" w:rsidRDefault="00282CD8" w:rsidP="00282CD8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282CD8" w:rsidRPr="001805F7" w:rsidRDefault="00282CD8" w:rsidP="00282CD8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282CD8" w:rsidRPr="001805F7" w:rsidRDefault="00282CD8" w:rsidP="00282CD8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282CD8" w:rsidRPr="001805F7" w:rsidRDefault="00282CD8" w:rsidP="00282C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282CD8" w:rsidRPr="001805F7" w:rsidRDefault="00282CD8" w:rsidP="00282C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282CD8" w:rsidRPr="001805F7" w:rsidRDefault="00282CD8" w:rsidP="00282C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282CD8" w:rsidRPr="001805F7" w:rsidRDefault="00282CD8" w:rsidP="00282C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282CD8" w:rsidRPr="001805F7" w:rsidRDefault="00282CD8" w:rsidP="00282C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2CD8" w:rsidRPr="005E25E4" w:rsidTr="00B17672">
        <w:trPr>
          <w:cantSplit/>
          <w:trHeight w:val="340"/>
        </w:trPr>
        <w:tc>
          <w:tcPr>
            <w:tcW w:w="323" w:type="dxa"/>
            <w:vAlign w:val="center"/>
          </w:tcPr>
          <w:p w:rsidR="00282CD8" w:rsidRPr="00C24FD7" w:rsidRDefault="00282CD8" w:rsidP="0028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C24FD7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257" w:type="dxa"/>
            <w:vAlign w:val="center"/>
          </w:tcPr>
          <w:p w:rsidR="00282CD8" w:rsidRPr="00C24FD7" w:rsidRDefault="00282CD8" w:rsidP="0028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24FD7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274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FFFF00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FFFF00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/</w:t>
            </w:r>
            <w:r w:rsidRPr="001805F7"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  <w:t>У</w:t>
            </w:r>
            <w:r w:rsidRPr="001805F7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275" w:type="dxa"/>
            <w:shd w:val="clear" w:color="auto" w:fill="FF0000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75" w:type="dxa"/>
            <w:shd w:val="clear" w:color="auto" w:fill="FF0000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Э/</w:t>
            </w:r>
          </w:p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К/</w:t>
            </w: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92D050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ТП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ТП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ТП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ТП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ТП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ТП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ТП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ТП</w:t>
            </w: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FFFF00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FFFF00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УП/</w:t>
            </w:r>
          </w:p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75" w:type="dxa"/>
            <w:shd w:val="clear" w:color="auto" w:fill="FF0000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282CD8" w:rsidRPr="001805F7" w:rsidRDefault="00282CD8" w:rsidP="0028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282CD8" w:rsidRPr="001805F7" w:rsidRDefault="00282CD8" w:rsidP="0028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282CD8" w:rsidRPr="001805F7" w:rsidRDefault="00282CD8" w:rsidP="0028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282CD8" w:rsidRPr="001805F7" w:rsidRDefault="00282CD8" w:rsidP="0028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282CD8" w:rsidRPr="001805F7" w:rsidRDefault="00282CD8" w:rsidP="0028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282CD8" w:rsidRPr="005E25E4" w:rsidTr="00B17672">
        <w:trPr>
          <w:cantSplit/>
          <w:trHeight w:val="340"/>
        </w:trPr>
        <w:tc>
          <w:tcPr>
            <w:tcW w:w="323" w:type="dxa"/>
            <w:vAlign w:val="center"/>
          </w:tcPr>
          <w:p w:rsidR="00282CD8" w:rsidRDefault="00282CD8" w:rsidP="0028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24FD7">
              <w:rPr>
                <w:rFonts w:ascii="Times New Roman" w:hAnsi="Times New Roman"/>
                <w:sz w:val="16"/>
                <w:szCs w:val="16"/>
              </w:rPr>
              <w:t>мб</w:t>
            </w:r>
          </w:p>
          <w:p w:rsidR="00282CD8" w:rsidRPr="00C24FD7" w:rsidRDefault="00282CD8" w:rsidP="0028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:rsidR="00282CD8" w:rsidRPr="00C24FD7" w:rsidRDefault="00282CD8" w:rsidP="0028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24FD7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274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FF0000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/Э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FFFF00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FFFF00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FFFF00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FF0000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75" w:type="dxa"/>
            <w:shd w:val="clear" w:color="auto" w:fill="FF0000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Э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282CD8" w:rsidRPr="001805F7" w:rsidRDefault="00282CD8" w:rsidP="00282CD8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282CD8" w:rsidRPr="001805F7" w:rsidRDefault="00282CD8" w:rsidP="0028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282CD8" w:rsidRPr="001805F7" w:rsidRDefault="00282CD8" w:rsidP="0028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282CD8" w:rsidRPr="001805F7" w:rsidRDefault="00282CD8" w:rsidP="0028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282CD8" w:rsidRPr="001805F7" w:rsidRDefault="00282CD8" w:rsidP="0028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282CD8" w:rsidRPr="001805F7" w:rsidRDefault="00282CD8" w:rsidP="0028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AF576E" w:rsidRPr="005E25E4" w:rsidTr="00B17672">
        <w:trPr>
          <w:cantSplit/>
          <w:trHeight w:val="340"/>
        </w:trPr>
        <w:tc>
          <w:tcPr>
            <w:tcW w:w="323" w:type="dxa"/>
            <w:vAlign w:val="center"/>
          </w:tcPr>
          <w:p w:rsidR="00AF576E" w:rsidRPr="00C24FD7" w:rsidRDefault="00AF576E" w:rsidP="00AF57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C24FD7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257" w:type="dxa"/>
            <w:vAlign w:val="center"/>
          </w:tcPr>
          <w:p w:rsidR="00AF576E" w:rsidRPr="00C24FD7" w:rsidRDefault="00AF576E" w:rsidP="00AF57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24FD7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274" w:type="dxa"/>
            <w:vAlign w:val="center"/>
          </w:tcPr>
          <w:p w:rsidR="00AF576E" w:rsidRPr="001805F7" w:rsidRDefault="00AF576E" w:rsidP="00AF576E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F576E" w:rsidRPr="001805F7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F576E" w:rsidRPr="001805F7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F576E" w:rsidRPr="001805F7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F576E" w:rsidRPr="001805F7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F576E" w:rsidRPr="001805F7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F576E" w:rsidRPr="001805F7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F576E" w:rsidRPr="001805F7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F576E" w:rsidRPr="001805F7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F576E" w:rsidRPr="001805F7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F576E" w:rsidRPr="001805F7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F576E" w:rsidRPr="001805F7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F576E" w:rsidRPr="001805F7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F576E" w:rsidRPr="001805F7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F576E" w:rsidRPr="001805F7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F576E" w:rsidRPr="001805F7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F576E" w:rsidRPr="001805F7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F576E" w:rsidRPr="001805F7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FFFF00"/>
            <w:vAlign w:val="center"/>
          </w:tcPr>
          <w:p w:rsidR="00AF576E" w:rsidRPr="001805F7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AF576E" w:rsidRPr="001805F7" w:rsidRDefault="00AF576E" w:rsidP="00AF576E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shd w:val="clear" w:color="auto" w:fill="FF0000"/>
            <w:vAlign w:val="center"/>
          </w:tcPr>
          <w:p w:rsidR="00AF576E" w:rsidRPr="001805F7" w:rsidRDefault="00AF576E" w:rsidP="00AF576E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/Э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AF576E" w:rsidRPr="001805F7" w:rsidRDefault="00AF576E" w:rsidP="00AF576E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AF576E" w:rsidRPr="001805F7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AF576E" w:rsidRPr="001805F7" w:rsidRDefault="00AF576E" w:rsidP="00AF576E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AF576E" w:rsidRPr="001805F7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F576E" w:rsidRPr="001805F7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F576E" w:rsidRPr="001805F7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F576E" w:rsidRPr="001805F7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FFFF00"/>
            <w:vAlign w:val="center"/>
          </w:tcPr>
          <w:p w:rsidR="00AF576E" w:rsidRPr="001805F7" w:rsidRDefault="00AF576E" w:rsidP="00AF576E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AF576E" w:rsidRPr="001805F7" w:rsidRDefault="00AF576E" w:rsidP="00AF576E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AF576E" w:rsidRPr="001805F7" w:rsidRDefault="00AF576E" w:rsidP="00AF576E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AF576E" w:rsidRPr="001805F7" w:rsidRDefault="00AF576E" w:rsidP="00AF576E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AF576E" w:rsidRPr="001805F7" w:rsidRDefault="00AF576E" w:rsidP="00AF576E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AF576E" w:rsidRPr="001805F7" w:rsidRDefault="00AF576E" w:rsidP="00AF576E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AF576E" w:rsidRPr="001805F7" w:rsidRDefault="00AF576E" w:rsidP="00AF576E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AF576E" w:rsidRPr="001805F7" w:rsidRDefault="00AF576E" w:rsidP="00AF576E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AF576E" w:rsidRPr="001805F7" w:rsidRDefault="00AF576E" w:rsidP="00AF576E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F576E" w:rsidRPr="001805F7" w:rsidRDefault="00AF576E" w:rsidP="00AF576E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F576E" w:rsidRPr="001805F7" w:rsidRDefault="00AF576E" w:rsidP="00AF576E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F576E" w:rsidRPr="001805F7" w:rsidRDefault="00AF576E" w:rsidP="00AF576E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F576E" w:rsidRPr="001805F7" w:rsidRDefault="00AF576E" w:rsidP="00AF576E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F576E" w:rsidRPr="00AF576E" w:rsidRDefault="00AF576E" w:rsidP="00AF576E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F576E">
              <w:rPr>
                <w:rFonts w:ascii="Times New Roman" w:hAnsi="Times New Roman"/>
                <w:sz w:val="16"/>
                <w:szCs w:val="16"/>
                <w:highlight w:val="yellow"/>
              </w:rPr>
              <w:t>УП</w:t>
            </w:r>
          </w:p>
        </w:tc>
        <w:tc>
          <w:tcPr>
            <w:tcW w:w="275" w:type="dxa"/>
            <w:vAlign w:val="center"/>
          </w:tcPr>
          <w:p w:rsidR="00AF576E" w:rsidRPr="00AF576E" w:rsidRDefault="00AF576E" w:rsidP="00AF576E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F576E">
              <w:rPr>
                <w:rFonts w:ascii="Times New Roman" w:hAnsi="Times New Roman"/>
                <w:sz w:val="16"/>
                <w:szCs w:val="16"/>
                <w:highlight w:val="yellow"/>
              </w:rPr>
              <w:t>УП</w:t>
            </w:r>
          </w:p>
        </w:tc>
        <w:tc>
          <w:tcPr>
            <w:tcW w:w="275" w:type="dxa"/>
            <w:shd w:val="clear" w:color="auto" w:fill="FF0000"/>
            <w:vAlign w:val="center"/>
          </w:tcPr>
          <w:p w:rsidR="00AF576E" w:rsidRPr="001805F7" w:rsidRDefault="00AF576E" w:rsidP="00AF576E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/э</w:t>
            </w:r>
          </w:p>
        </w:tc>
        <w:tc>
          <w:tcPr>
            <w:tcW w:w="275" w:type="dxa"/>
            <w:shd w:val="clear" w:color="auto" w:fill="FF0000"/>
            <w:vAlign w:val="center"/>
          </w:tcPr>
          <w:p w:rsidR="00AF576E" w:rsidRPr="001805F7" w:rsidRDefault="00AF576E" w:rsidP="00AF576E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Э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AF576E" w:rsidRPr="001805F7" w:rsidRDefault="00AF576E" w:rsidP="00AF576E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AF576E" w:rsidRPr="001805F7" w:rsidRDefault="00AF576E" w:rsidP="00AF576E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AF576E" w:rsidRPr="001805F7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AF576E" w:rsidRPr="001805F7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AF576E" w:rsidRPr="001805F7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AF576E" w:rsidRPr="001805F7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AF576E" w:rsidRPr="001805F7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A07771" w:rsidRPr="005E25E4" w:rsidTr="00B17672">
        <w:trPr>
          <w:cantSplit/>
          <w:trHeight w:val="340"/>
        </w:trPr>
        <w:tc>
          <w:tcPr>
            <w:tcW w:w="323" w:type="dxa"/>
            <w:vAlign w:val="center"/>
          </w:tcPr>
          <w:p w:rsidR="00AF576E" w:rsidRPr="00C24FD7" w:rsidRDefault="00AF576E" w:rsidP="00AF57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24FD7">
              <w:rPr>
                <w:rFonts w:ascii="Times New Roman" w:hAnsi="Times New Roman"/>
                <w:sz w:val="16"/>
                <w:szCs w:val="16"/>
              </w:rPr>
              <w:t>ол</w:t>
            </w:r>
          </w:p>
        </w:tc>
        <w:tc>
          <w:tcPr>
            <w:tcW w:w="257" w:type="dxa"/>
            <w:vAlign w:val="center"/>
          </w:tcPr>
          <w:p w:rsidR="00AF576E" w:rsidRPr="00C24FD7" w:rsidRDefault="00AF576E" w:rsidP="00AF57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24FD7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274" w:type="dxa"/>
            <w:vAlign w:val="center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FFFF00"/>
            <w:vAlign w:val="center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576E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576E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576E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shd w:val="clear" w:color="auto" w:fill="FF0000"/>
            <w:vAlign w:val="center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576E">
              <w:rPr>
                <w:rFonts w:ascii="Times New Roman" w:hAnsi="Times New Roman"/>
                <w:sz w:val="16"/>
                <w:szCs w:val="16"/>
              </w:rPr>
              <w:t>/Э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576E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576E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5" w:type="dxa"/>
            <w:vAlign w:val="center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FFFF00"/>
            <w:vAlign w:val="center"/>
          </w:tcPr>
          <w:p w:rsidR="00AF576E" w:rsidRPr="00A07771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771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AF576E" w:rsidRPr="00A07771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771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AF576E" w:rsidRPr="00A07771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771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AF576E" w:rsidRPr="00A07771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771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AF576E" w:rsidRPr="00A07771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771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AF576E" w:rsidRPr="00A07771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771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AF576E" w:rsidRPr="00A07771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771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AF576E" w:rsidRPr="00A07771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771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AF576E" w:rsidRPr="00A07771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771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vAlign w:val="center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FFFF00"/>
            <w:vAlign w:val="center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576E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576E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shd w:val="clear" w:color="auto" w:fill="FF0000"/>
            <w:vAlign w:val="center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576E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576E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576E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576E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576E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576E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576E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A07771" w:rsidRPr="005E25E4" w:rsidTr="00B17672">
        <w:trPr>
          <w:cantSplit/>
          <w:trHeight w:val="340"/>
        </w:trPr>
        <w:tc>
          <w:tcPr>
            <w:tcW w:w="323" w:type="dxa"/>
            <w:vAlign w:val="center"/>
          </w:tcPr>
          <w:p w:rsidR="00A07771" w:rsidRPr="00C24FD7" w:rsidRDefault="00A07771" w:rsidP="00A07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24FD7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257" w:type="dxa"/>
            <w:vAlign w:val="center"/>
          </w:tcPr>
          <w:p w:rsidR="00A07771" w:rsidRPr="00C24FD7" w:rsidRDefault="00A07771" w:rsidP="00A07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24FD7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274" w:type="dxa"/>
            <w:vAlign w:val="center"/>
          </w:tcPr>
          <w:p w:rsidR="00A07771" w:rsidRPr="001805F7" w:rsidRDefault="00A07771" w:rsidP="00A07771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A07771" w:rsidRPr="001805F7" w:rsidRDefault="00A07771" w:rsidP="00A07771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A07771" w:rsidRPr="001805F7" w:rsidRDefault="00A07771" w:rsidP="00A07771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A07771" w:rsidRPr="001805F7" w:rsidRDefault="00A07771" w:rsidP="00A07771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A07771" w:rsidRPr="001805F7" w:rsidRDefault="00A07771" w:rsidP="00A07771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FF0000"/>
            <w:vAlign w:val="center"/>
          </w:tcPr>
          <w:p w:rsidR="00A07771" w:rsidRPr="001805F7" w:rsidRDefault="00A07771" w:rsidP="00A07771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A07771" w:rsidRPr="001805F7" w:rsidRDefault="00A07771" w:rsidP="00A07771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A07771" w:rsidRPr="001805F7" w:rsidRDefault="00A07771" w:rsidP="00A07771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A07771" w:rsidRPr="001805F7" w:rsidRDefault="00A07771" w:rsidP="00A07771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A07771" w:rsidRPr="001805F7" w:rsidRDefault="00A07771" w:rsidP="00A077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A07771" w:rsidRPr="001805F7" w:rsidRDefault="00A07771" w:rsidP="00A077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A07771" w:rsidRPr="001805F7" w:rsidRDefault="00A07771" w:rsidP="00A077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A07771" w:rsidRPr="001805F7" w:rsidRDefault="00A07771" w:rsidP="00A077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A07771" w:rsidRPr="001805F7" w:rsidRDefault="00A07771" w:rsidP="00A077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B17672" w:rsidRPr="005E25E4" w:rsidTr="00B17672">
        <w:trPr>
          <w:cantSplit/>
          <w:trHeight w:val="340"/>
        </w:trPr>
        <w:tc>
          <w:tcPr>
            <w:tcW w:w="323" w:type="dxa"/>
            <w:vAlign w:val="center"/>
          </w:tcPr>
          <w:p w:rsidR="00A07771" w:rsidRDefault="00A07771" w:rsidP="00A07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C24FD7">
              <w:rPr>
                <w:rFonts w:ascii="Times New Roman" w:hAnsi="Times New Roman"/>
                <w:sz w:val="16"/>
                <w:szCs w:val="16"/>
              </w:rPr>
              <w:t>мб</w:t>
            </w:r>
          </w:p>
          <w:p w:rsidR="00A07771" w:rsidRPr="00C24FD7" w:rsidRDefault="00A07771" w:rsidP="00A07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:rsidR="00A07771" w:rsidRPr="00C24FD7" w:rsidRDefault="00A07771" w:rsidP="00A07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24FD7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274" w:type="dxa"/>
            <w:vAlign w:val="center"/>
          </w:tcPr>
          <w:p w:rsidR="00A07771" w:rsidRPr="001805F7" w:rsidRDefault="00A07771" w:rsidP="00A0777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FFFF00"/>
            <w:vAlign w:val="center"/>
          </w:tcPr>
          <w:p w:rsidR="00A07771" w:rsidRPr="001805F7" w:rsidRDefault="00A07771" w:rsidP="00A0777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A07771" w:rsidRPr="001805F7" w:rsidRDefault="00A07771" w:rsidP="00A0777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A07771" w:rsidRPr="001805F7" w:rsidRDefault="00A07771" w:rsidP="00A07771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A07771" w:rsidRPr="001805F7" w:rsidRDefault="00A07771" w:rsidP="00A07771">
            <w:pPr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A07771" w:rsidRPr="001805F7" w:rsidRDefault="00A07771" w:rsidP="00A0777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A07771" w:rsidRPr="001805F7" w:rsidRDefault="00A07771" w:rsidP="00A0777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A07771" w:rsidRPr="001805F7" w:rsidRDefault="00A07771" w:rsidP="00A0777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A07771" w:rsidRPr="001805F7" w:rsidRDefault="00A07771" w:rsidP="00A0777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A07771" w:rsidRPr="001805F7" w:rsidRDefault="00A07771" w:rsidP="00A0777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A07771" w:rsidRPr="001805F7" w:rsidRDefault="00A07771" w:rsidP="00A0777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FF0000"/>
            <w:vAlign w:val="center"/>
          </w:tcPr>
          <w:p w:rsidR="00A07771" w:rsidRPr="001805F7" w:rsidRDefault="00A07771" w:rsidP="00A0777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A07771" w:rsidRPr="001805F7" w:rsidRDefault="00A07771" w:rsidP="00A0777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A07771" w:rsidRPr="001805F7" w:rsidRDefault="00A07771" w:rsidP="00A0777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A07771" w:rsidRPr="001805F7" w:rsidRDefault="00A07771" w:rsidP="00A07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A07771" w:rsidRPr="001805F7" w:rsidRDefault="00A07771" w:rsidP="00A07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A07771" w:rsidRPr="001805F7" w:rsidRDefault="00A07771" w:rsidP="00A07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A07771" w:rsidRPr="001805F7" w:rsidRDefault="00A07771" w:rsidP="00A07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5" w:type="dxa"/>
            <w:shd w:val="clear" w:color="auto" w:fill="D9E2F3" w:themeFill="accent5" w:themeFillTint="33"/>
            <w:vAlign w:val="center"/>
          </w:tcPr>
          <w:p w:rsidR="00A07771" w:rsidRPr="001805F7" w:rsidRDefault="00A07771" w:rsidP="00A07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5F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</w:tbl>
    <w:p w:rsidR="00C24FD7" w:rsidRDefault="00C24FD7" w:rsidP="00596EA1">
      <w:pPr>
        <w:pStyle w:val="a5"/>
        <w:ind w:firstLine="708"/>
        <w:jc w:val="both"/>
        <w:rPr>
          <w:rFonts w:ascii="Times New Roman" w:hAnsi="Times New Roman"/>
          <w:sz w:val="20"/>
          <w:szCs w:val="20"/>
          <w:lang w:val="be-BY"/>
        </w:rPr>
      </w:pPr>
    </w:p>
    <w:p w:rsidR="00596EA1" w:rsidRPr="00C72F7C" w:rsidRDefault="00596EA1" w:rsidP="00596EA1">
      <w:pPr>
        <w:pStyle w:val="a5"/>
        <w:ind w:firstLine="708"/>
        <w:jc w:val="both"/>
        <w:rPr>
          <w:rFonts w:ascii="Times New Roman" w:hAnsi="Times New Roman"/>
          <w:sz w:val="20"/>
          <w:szCs w:val="20"/>
          <w:lang w:val="be-BY"/>
        </w:rPr>
      </w:pPr>
      <w:r w:rsidRPr="00C72F7C">
        <w:rPr>
          <w:rFonts w:ascii="Times New Roman" w:hAnsi="Times New Roman"/>
          <w:sz w:val="20"/>
          <w:szCs w:val="20"/>
          <w:lang w:val="be-BY"/>
        </w:rPr>
        <w:t xml:space="preserve">Теоретическое обучение - </w:t>
      </w:r>
      <w:r>
        <w:rPr>
          <w:rFonts w:ascii="Times New Roman" w:hAnsi="Times New Roman"/>
          <w:sz w:val="20"/>
          <w:szCs w:val="20"/>
        </w:rPr>
        <w:t>□</w:t>
      </w:r>
      <w:r>
        <w:rPr>
          <w:rFonts w:ascii="Times New Roman" w:hAnsi="Times New Roman"/>
          <w:sz w:val="20"/>
          <w:szCs w:val="20"/>
          <w:lang w:val="be-BY"/>
        </w:rPr>
        <w:tab/>
      </w:r>
      <w:r>
        <w:rPr>
          <w:rFonts w:ascii="Times New Roman" w:hAnsi="Times New Roman"/>
          <w:sz w:val="20"/>
          <w:szCs w:val="20"/>
          <w:lang w:val="be-BY"/>
        </w:rPr>
        <w:tab/>
      </w:r>
      <w:r w:rsidRPr="00C72F7C">
        <w:rPr>
          <w:rFonts w:ascii="Times New Roman" w:hAnsi="Times New Roman"/>
          <w:sz w:val="20"/>
          <w:szCs w:val="20"/>
          <w:lang w:val="be-BY"/>
        </w:rPr>
        <w:t xml:space="preserve">              Учебная практика - УП</w:t>
      </w:r>
      <w:r w:rsidRPr="00C72F7C">
        <w:rPr>
          <w:rFonts w:ascii="Times New Roman" w:hAnsi="Times New Roman"/>
          <w:sz w:val="20"/>
          <w:szCs w:val="20"/>
          <w:lang w:val="be-BY"/>
        </w:rPr>
        <w:tab/>
      </w:r>
      <w:r w:rsidRPr="00C72F7C">
        <w:rPr>
          <w:rFonts w:ascii="Times New Roman" w:hAnsi="Times New Roman"/>
          <w:sz w:val="20"/>
          <w:szCs w:val="20"/>
          <w:lang w:val="be-BY"/>
        </w:rPr>
        <w:tab/>
        <w:t xml:space="preserve">              Преддипломная практика -</w:t>
      </w:r>
      <w:r w:rsidRPr="00C72F7C">
        <w:rPr>
          <w:rFonts w:ascii="Times New Roman" w:hAnsi="Times New Roman"/>
          <w:sz w:val="20"/>
          <w:szCs w:val="20"/>
        </w:rPr>
        <w:t xml:space="preserve"> </w:t>
      </w:r>
      <w:r w:rsidRPr="00C72F7C">
        <w:rPr>
          <w:rFonts w:ascii="Times New Roman" w:hAnsi="Times New Roman"/>
          <w:sz w:val="20"/>
          <w:szCs w:val="20"/>
          <w:lang w:val="be-BY"/>
        </w:rPr>
        <w:t>ПП</w:t>
      </w:r>
    </w:p>
    <w:p w:rsidR="00596EA1" w:rsidRPr="00C72F7C" w:rsidRDefault="00596EA1" w:rsidP="00596EA1">
      <w:pPr>
        <w:pStyle w:val="a5"/>
        <w:ind w:firstLine="708"/>
        <w:jc w:val="both"/>
        <w:rPr>
          <w:rFonts w:ascii="Times New Roman" w:hAnsi="Times New Roman"/>
          <w:sz w:val="20"/>
          <w:szCs w:val="20"/>
          <w:lang w:val="be-BY"/>
        </w:rPr>
      </w:pPr>
      <w:r w:rsidRPr="00C72F7C">
        <w:rPr>
          <w:rFonts w:ascii="Times New Roman" w:hAnsi="Times New Roman"/>
          <w:sz w:val="20"/>
          <w:szCs w:val="20"/>
        </w:rPr>
        <w:t>Экзаменационная сессия - Э</w:t>
      </w:r>
      <w:r w:rsidRPr="00C72F7C">
        <w:rPr>
          <w:rFonts w:ascii="Times New Roman" w:hAnsi="Times New Roman"/>
          <w:sz w:val="20"/>
          <w:szCs w:val="20"/>
        </w:rPr>
        <w:tab/>
      </w:r>
      <w:r w:rsidRPr="00C72F7C">
        <w:rPr>
          <w:rFonts w:ascii="Times New Roman" w:hAnsi="Times New Roman"/>
          <w:sz w:val="20"/>
          <w:szCs w:val="20"/>
        </w:rPr>
        <w:tab/>
      </w:r>
      <w:r w:rsidRPr="00C72F7C">
        <w:rPr>
          <w:rFonts w:ascii="Times New Roman" w:hAnsi="Times New Roman"/>
          <w:sz w:val="20"/>
          <w:szCs w:val="20"/>
        </w:rPr>
        <w:tab/>
      </w:r>
      <w:r w:rsidRPr="00C72F7C">
        <w:rPr>
          <w:rFonts w:ascii="Times New Roman" w:hAnsi="Times New Roman"/>
          <w:sz w:val="20"/>
          <w:szCs w:val="20"/>
        </w:rPr>
        <w:tab/>
        <w:t xml:space="preserve">       </w:t>
      </w:r>
      <w:r w:rsidR="001810E6">
        <w:rPr>
          <w:rFonts w:ascii="Times New Roman" w:hAnsi="Times New Roman"/>
          <w:sz w:val="20"/>
          <w:szCs w:val="20"/>
        </w:rPr>
        <w:t xml:space="preserve">                  </w:t>
      </w:r>
      <w:r w:rsidR="00A07771">
        <w:rPr>
          <w:rFonts w:ascii="Times New Roman" w:hAnsi="Times New Roman"/>
          <w:sz w:val="20"/>
          <w:szCs w:val="20"/>
        </w:rPr>
        <w:t xml:space="preserve">                                Технологическая практика - ТП</w:t>
      </w:r>
    </w:p>
    <w:p w:rsidR="00C17688" w:rsidRPr="00A07771" w:rsidRDefault="00596EA1" w:rsidP="00A07771">
      <w:pPr>
        <w:rPr>
          <w:rFonts w:ascii="Times New Roman" w:hAnsi="Times New Roman"/>
          <w:sz w:val="20"/>
          <w:szCs w:val="20"/>
          <w:lang w:val="be-BY"/>
        </w:rPr>
      </w:pPr>
      <w:r w:rsidRPr="00C72F7C">
        <w:rPr>
          <w:rFonts w:ascii="Times New Roman" w:hAnsi="Times New Roman"/>
          <w:sz w:val="20"/>
          <w:szCs w:val="20"/>
          <w:lang w:val="be-BY"/>
        </w:rPr>
        <w:tab/>
        <w:t>Государственный экзамен по специальности - ГЭ</w:t>
      </w:r>
    </w:p>
    <w:sectPr w:rsidR="00C17688" w:rsidRPr="00A07771" w:rsidSect="00FE389C">
      <w:pgSz w:w="16838" w:h="11906" w:orient="landscape"/>
      <w:pgMar w:top="0" w:right="536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A1"/>
    <w:rsid w:val="000D4B10"/>
    <w:rsid w:val="001805F7"/>
    <w:rsid w:val="001810E6"/>
    <w:rsid w:val="00282CD8"/>
    <w:rsid w:val="00584291"/>
    <w:rsid w:val="00596EA1"/>
    <w:rsid w:val="00A07771"/>
    <w:rsid w:val="00AF576E"/>
    <w:rsid w:val="00B17672"/>
    <w:rsid w:val="00B35ED9"/>
    <w:rsid w:val="00C13363"/>
    <w:rsid w:val="00C17688"/>
    <w:rsid w:val="00C17D17"/>
    <w:rsid w:val="00C24FD7"/>
    <w:rsid w:val="00F8245F"/>
    <w:rsid w:val="00FC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C73E"/>
  <w15:chartTrackingRefBased/>
  <w15:docId w15:val="{72094267-7370-4AA2-B5A8-00CF6684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E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596EA1"/>
    <w:rPr>
      <w:rFonts w:ascii="Segoe UI" w:eastAsia="Calibr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596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596EA1"/>
    <w:rPr>
      <w:rFonts w:ascii="Segoe UI" w:eastAsia="Calibri" w:hAnsi="Segoe UI" w:cs="Segoe UI"/>
      <w:sz w:val="18"/>
      <w:szCs w:val="18"/>
    </w:rPr>
  </w:style>
  <w:style w:type="paragraph" w:styleId="a5">
    <w:name w:val="No Spacing"/>
    <w:qFormat/>
    <w:rsid w:val="00596E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96E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Знак Знак Знак Знак1"/>
    <w:basedOn w:val="a"/>
    <w:autoRedefine/>
    <w:rsid w:val="00596E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1">
    <w:name w:val="Знак Знак Знак Знак1"/>
    <w:basedOn w:val="a"/>
    <w:autoRedefine/>
    <w:rsid w:val="00596E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"Копыльский государственный колледж"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 "Копыльский государственный колледж"</dc:creator>
  <cp:keywords/>
  <dc:description/>
  <cp:lastModifiedBy>УО "Копыльский государственный колледж"</cp:lastModifiedBy>
  <cp:revision>19</cp:revision>
  <dcterms:created xsi:type="dcterms:W3CDTF">2023-09-03T09:03:00Z</dcterms:created>
  <dcterms:modified xsi:type="dcterms:W3CDTF">2023-09-03T09:48:00Z</dcterms:modified>
</cp:coreProperties>
</file>